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598A" w14:textId="77777777" w:rsidR="00426139" w:rsidRDefault="00426139" w:rsidP="00426139">
      <w:pPr>
        <w:jc w:val="center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Deutsches Rotes Kreuz – Ortsverein Jevenstedt</w:t>
      </w:r>
    </w:p>
    <w:p w14:paraId="5564B9D4" w14:textId="7171372E" w:rsidR="00426139" w:rsidRDefault="00426139" w:rsidP="00426139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 xml:space="preserve">1. Vorsitzende: </w:t>
      </w:r>
      <w:r w:rsidR="00FD5CA3">
        <w:rPr>
          <w:rFonts w:ascii="Franklin Gothic Medium" w:hAnsi="Franklin Gothic Medium"/>
          <w:sz w:val="20"/>
        </w:rPr>
        <w:t>Tina Rohwer, Am Altenheim 2a, 24808 Jevenstedt, Tel: 04337-824</w:t>
      </w:r>
    </w:p>
    <w:p w14:paraId="1439EAC9" w14:textId="77777777" w:rsidR="00426139" w:rsidRDefault="00426139" w:rsidP="00426139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Blumenampel-Beauftragte: Maike Schlüter, Poststr. 30, 24808 Jevenstedt, Tel: 04337-485</w:t>
      </w:r>
    </w:p>
    <w:p w14:paraId="0CF0E2A9" w14:textId="77777777" w:rsidR="000A4227" w:rsidRDefault="000A4227" w:rsidP="00426139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E-Mail</w:t>
      </w:r>
      <w:r w:rsidRPr="000A4227">
        <w:rPr>
          <w:rFonts w:ascii="Franklin Gothic Medium" w:hAnsi="Franklin Gothic Medium"/>
          <w:sz w:val="20"/>
        </w:rPr>
        <w:t xml:space="preserve">: </w:t>
      </w:r>
      <w:hyperlink r:id="rId5" w:history="1">
        <w:r w:rsidR="004F7D4D" w:rsidRPr="004F7D4D">
          <w:rPr>
            <w:rStyle w:val="Hyperlink"/>
            <w:rFonts w:ascii="Franklin Gothic Medium" w:hAnsi="Franklin Gothic Medium"/>
            <w:color w:val="auto"/>
            <w:sz w:val="20"/>
            <w:u w:val="none"/>
          </w:rPr>
          <w:t>drk-jevenstedt@web.de</w:t>
        </w:r>
      </w:hyperlink>
      <w:r w:rsidRPr="004F7D4D">
        <w:rPr>
          <w:rFonts w:ascii="Franklin Gothic Medium" w:hAnsi="Franklin Gothic Medium"/>
          <w:sz w:val="20"/>
        </w:rPr>
        <w:t xml:space="preserve"> </w:t>
      </w:r>
      <w:r>
        <w:rPr>
          <w:rFonts w:ascii="Franklin Gothic Medium" w:hAnsi="Franklin Gothic Medium"/>
          <w:sz w:val="20"/>
        </w:rPr>
        <w:t xml:space="preserve">  Homepage:  www.drk-jevenstedt.de</w:t>
      </w:r>
    </w:p>
    <w:p w14:paraId="1034255F" w14:textId="77777777" w:rsidR="00426139" w:rsidRDefault="00426139" w:rsidP="00426139">
      <w:pPr>
        <w:pStyle w:val="Endnotentext"/>
        <w:pBdr>
          <w:bottom w:val="single" w:sz="12" w:space="1" w:color="auto"/>
        </w:pBdr>
        <w:tabs>
          <w:tab w:val="left" w:pos="3261"/>
        </w:tabs>
        <w:jc w:val="center"/>
        <w:rPr>
          <w:b/>
          <w:sz w:val="16"/>
          <w:szCs w:val="16"/>
        </w:rPr>
      </w:pPr>
    </w:p>
    <w:p w14:paraId="3B8A54ED" w14:textId="77777777" w:rsidR="00426139" w:rsidRDefault="00426139" w:rsidP="00426139">
      <w:pPr>
        <w:rPr>
          <w:sz w:val="16"/>
          <w:szCs w:val="16"/>
          <w:u w:val="single"/>
        </w:rPr>
      </w:pPr>
    </w:p>
    <w:p w14:paraId="44E8D067" w14:textId="77777777" w:rsidR="00426139" w:rsidRDefault="002858DA" w:rsidP="002858DA">
      <w:pPr>
        <w:rPr>
          <w:rFonts w:asciiTheme="minorHAnsi" w:hAnsiTheme="minorHAnsi" w:cstheme="minorHAnsi"/>
          <w:b/>
          <w:noProof/>
          <w:sz w:val="48"/>
          <w:szCs w:val="48"/>
          <w:u w:val="single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b/>
          <w:noProof/>
          <w:sz w:val="48"/>
          <w:szCs w:val="48"/>
          <w:u w:val="single"/>
        </w:rPr>
        <w:t>Pa</w:t>
      </w:r>
      <w:r w:rsidR="00426139">
        <w:rPr>
          <w:rFonts w:asciiTheme="minorHAnsi" w:hAnsiTheme="minorHAnsi" w:cstheme="minorHAnsi"/>
          <w:b/>
          <w:noProof/>
          <w:sz w:val="48"/>
          <w:szCs w:val="48"/>
          <w:u w:val="single"/>
        </w:rPr>
        <w:t>tenschaftsvertrag für eine Blumenampel</w:t>
      </w:r>
    </w:p>
    <w:p w14:paraId="328FE41F" w14:textId="77777777" w:rsidR="00426139" w:rsidRPr="000A4227" w:rsidRDefault="00426139" w:rsidP="00426139">
      <w:pPr>
        <w:jc w:val="center"/>
        <w:rPr>
          <w:rFonts w:asciiTheme="minorHAnsi" w:hAnsiTheme="minorHAnsi" w:cstheme="minorHAnsi"/>
          <w:b/>
          <w:noProof/>
          <w:sz w:val="40"/>
          <w:szCs w:val="40"/>
          <w:u w:val="single"/>
        </w:rPr>
      </w:pPr>
      <w:r w:rsidRPr="000A4227">
        <w:rPr>
          <w:rFonts w:asciiTheme="minorHAnsi" w:hAnsiTheme="minorHAnsi" w:cstheme="minorHAnsi"/>
          <w:noProof/>
          <w:sz w:val="40"/>
          <w:szCs w:val="40"/>
        </w:rPr>
        <w:t>(Private Blumenampel)</w:t>
      </w:r>
    </w:p>
    <w:p w14:paraId="552F57E5" w14:textId="77777777" w:rsidR="00426139" w:rsidRDefault="00426139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144BD5D8" w14:textId="77777777" w:rsidR="00426139" w:rsidRDefault="00426139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Herr / Frau / Firma ___</w:t>
      </w:r>
      <w:r w:rsidR="000A4227">
        <w:rPr>
          <w:rFonts w:asciiTheme="minorHAnsi" w:hAnsiTheme="minorHAnsi" w:cstheme="minorHAnsi"/>
          <w:noProof/>
          <w:sz w:val="28"/>
          <w:szCs w:val="28"/>
        </w:rPr>
        <w:t>______</w:t>
      </w:r>
      <w:r>
        <w:rPr>
          <w:rFonts w:asciiTheme="minorHAnsi" w:hAnsiTheme="minorHAnsi" w:cstheme="minorHAnsi"/>
          <w:noProof/>
          <w:sz w:val="28"/>
          <w:szCs w:val="28"/>
        </w:rPr>
        <w:t>__________________________________________</w:t>
      </w:r>
    </w:p>
    <w:p w14:paraId="3C57774A" w14:textId="77777777" w:rsidR="002858DA" w:rsidRDefault="002858DA" w:rsidP="002858DA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02883817" w14:textId="77777777" w:rsidR="002858DA" w:rsidRDefault="002858DA" w:rsidP="002858DA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Anschrift: __________________________________________________________</w:t>
      </w:r>
    </w:p>
    <w:p w14:paraId="3EDC748A" w14:textId="77777777" w:rsidR="00426139" w:rsidRDefault="00426139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2A6FB617" w14:textId="77777777" w:rsidR="00426139" w:rsidRDefault="00426139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übernimmt für die Zeit von _____</w:t>
      </w:r>
      <w:r w:rsidR="000A4227">
        <w:rPr>
          <w:rFonts w:asciiTheme="minorHAnsi" w:hAnsiTheme="minorHAnsi" w:cstheme="minorHAnsi"/>
          <w:noProof/>
          <w:sz w:val="28"/>
          <w:szCs w:val="28"/>
        </w:rPr>
        <w:t>_</w:t>
      </w:r>
      <w:r>
        <w:rPr>
          <w:rFonts w:asciiTheme="minorHAnsi" w:hAnsiTheme="minorHAnsi" w:cstheme="minorHAnsi"/>
          <w:noProof/>
          <w:sz w:val="28"/>
          <w:szCs w:val="28"/>
        </w:rPr>
        <w:t xml:space="preserve">____ Jahre/n </w:t>
      </w:r>
      <w:r w:rsidRPr="000A4227">
        <w:rPr>
          <w:rFonts w:asciiTheme="minorHAnsi" w:hAnsiTheme="minorHAnsi" w:cstheme="minorHAnsi"/>
          <w:noProof/>
          <w:sz w:val="28"/>
          <w:szCs w:val="28"/>
        </w:rPr>
        <w:t>eine Patenschaft</w:t>
      </w:r>
    </w:p>
    <w:p w14:paraId="1AA966AD" w14:textId="77777777" w:rsidR="000A4227" w:rsidRDefault="000A4227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6FD4B7E9" w14:textId="77777777" w:rsidR="000A4227" w:rsidRDefault="000A4227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für eine „private Blumenampel“ in der Straße _________________________________</w:t>
      </w:r>
    </w:p>
    <w:p w14:paraId="4EA06745" w14:textId="77777777" w:rsidR="00426139" w:rsidRDefault="00426139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7AA6A531" w14:textId="77777777" w:rsidR="00426139" w:rsidRDefault="00426139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in Höhe von zurzeit 1</w:t>
      </w:r>
      <w:r w:rsidR="00697746">
        <w:rPr>
          <w:rFonts w:asciiTheme="minorHAnsi" w:hAnsiTheme="minorHAnsi" w:cstheme="minorHAnsi"/>
          <w:noProof/>
          <w:sz w:val="28"/>
          <w:szCs w:val="28"/>
        </w:rPr>
        <w:t>35</w:t>
      </w:r>
      <w:r>
        <w:rPr>
          <w:rFonts w:asciiTheme="minorHAnsi" w:hAnsiTheme="minorHAnsi" w:cstheme="minorHAnsi"/>
          <w:noProof/>
          <w:sz w:val="28"/>
          <w:szCs w:val="28"/>
        </w:rPr>
        <w:t>,- Euro*  jährlich.</w:t>
      </w:r>
    </w:p>
    <w:p w14:paraId="661C54EA" w14:textId="77777777" w:rsidR="00426139" w:rsidRDefault="00426139" w:rsidP="0042613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67F2889F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  <w:r>
        <w:t xml:space="preserve">*    </w:t>
      </w:r>
      <w:r>
        <w:rPr>
          <w:rFonts w:asciiTheme="minorHAnsi" w:hAnsiTheme="minorHAnsi" w:cstheme="minorHAnsi"/>
        </w:rPr>
        <w:t>Bei steigenden Anschaffungskosten wird die Patenschaft kostenmäßig angepasst!</w:t>
      </w:r>
    </w:p>
    <w:p w14:paraId="5E702004" w14:textId="77777777" w:rsidR="00426139" w:rsidRDefault="00426139" w:rsidP="00426139">
      <w:pPr>
        <w:rPr>
          <w:rFonts w:asciiTheme="minorHAnsi" w:hAnsiTheme="minorHAnsi" w:cstheme="minorHAnsi"/>
          <w:noProof/>
          <w:sz w:val="28"/>
          <w:szCs w:val="28"/>
        </w:rPr>
      </w:pPr>
    </w:p>
    <w:p w14:paraId="0E8914A5" w14:textId="77777777" w:rsidR="00426139" w:rsidRDefault="00426139" w:rsidP="00426139">
      <w:pPr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Die Blumenampel wird durch das DRK Jevenstedt angeschafft, aufgehängt und wieder abgenommen, sowie entsorgt.  Düngung wird mitgeliefert. </w:t>
      </w:r>
    </w:p>
    <w:p w14:paraId="3BE9B397" w14:textId="77777777" w:rsidR="00426139" w:rsidRDefault="00426139" w:rsidP="00426139">
      <w:pPr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Die Wässerung sowie die Pflege der Blumenampel muss selbst übernommen werden.</w:t>
      </w:r>
    </w:p>
    <w:p w14:paraId="0F9B83CC" w14:textId="77777777" w:rsidR="00426139" w:rsidRDefault="00426139" w:rsidP="00426139">
      <w:pPr>
        <w:rPr>
          <w:rFonts w:asciiTheme="minorHAnsi" w:hAnsiTheme="minorHAnsi" w:cstheme="minorHAnsi"/>
          <w:noProof/>
          <w:sz w:val="28"/>
          <w:szCs w:val="28"/>
        </w:rPr>
      </w:pPr>
    </w:p>
    <w:p w14:paraId="5C1BD7B7" w14:textId="77777777" w:rsidR="00426139" w:rsidRDefault="00426139" w:rsidP="0042613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SEPA-Lastschriftmandat:</w:t>
      </w:r>
    </w:p>
    <w:p w14:paraId="332F6092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</w:p>
    <w:p w14:paraId="3B9899C1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Hiermit ermächtige ich den DRK Ortsverein Jevenstedt den </w:t>
      </w:r>
      <w:proofErr w:type="spellStart"/>
      <w:r>
        <w:rPr>
          <w:rFonts w:asciiTheme="minorHAnsi" w:hAnsiTheme="minorHAnsi" w:cstheme="minorHAnsi"/>
          <w:sz w:val="20"/>
          <w:szCs w:val="20"/>
        </w:rPr>
        <w:t>Patenschaftsbetrag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jährlich von meinem Konto mittels Lastschrift einzuziehen. Gleichzeitig weise ich mein Kreditinstitut an, den geforderten Betrag von meinem Konto durch Lastschrift einzulösen.</w:t>
      </w:r>
    </w:p>
    <w:p w14:paraId="684F5D59" w14:textId="77777777" w:rsidR="00426139" w:rsidRDefault="00426139" w:rsidP="00426139">
      <w:pPr>
        <w:rPr>
          <w:rFonts w:asciiTheme="minorHAnsi" w:hAnsiTheme="minorHAnsi" w:cstheme="minorHAnsi"/>
          <w:b/>
          <w:sz w:val="20"/>
          <w:szCs w:val="20"/>
        </w:rPr>
      </w:pPr>
    </w:p>
    <w:p w14:paraId="47BD102D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Zahlungsempfänger: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2256F4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DRK Ortsverein Jevenstedt, Gläubiger-Identifikations-Nr. DE46ZZZ00000285970</w:t>
      </w:r>
    </w:p>
    <w:p w14:paraId="2F6EA8DB" w14:textId="77777777" w:rsidR="00426139" w:rsidRDefault="00426139" w:rsidP="00426139">
      <w:pPr>
        <w:rPr>
          <w:rFonts w:asciiTheme="minorHAnsi" w:hAnsiTheme="minorHAnsi" w:cstheme="minorHAnsi"/>
          <w:b/>
          <w:sz w:val="20"/>
          <w:szCs w:val="20"/>
        </w:rPr>
      </w:pPr>
    </w:p>
    <w:p w14:paraId="4350A7B5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Kontoinhaber: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</w:t>
      </w:r>
    </w:p>
    <w:p w14:paraId="083EB5E8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</w:p>
    <w:p w14:paraId="68D52F04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IBAN:____________________________________________________BIC: ___________________________</w:t>
      </w:r>
    </w:p>
    <w:p w14:paraId="55798CF6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</w:p>
    <w:p w14:paraId="33219169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</w:p>
    <w:p w14:paraId="29D42D08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Datum, Unterschrift:______________________________________________________________________</w:t>
      </w:r>
    </w:p>
    <w:p w14:paraId="4BD0551C" w14:textId="77777777" w:rsidR="00426139" w:rsidRDefault="00426139" w:rsidP="00426139">
      <w:pPr>
        <w:rPr>
          <w:rFonts w:asciiTheme="minorHAnsi" w:hAnsiTheme="minorHAnsi" w:cstheme="minorHAnsi"/>
          <w:sz w:val="20"/>
          <w:szCs w:val="20"/>
        </w:rPr>
      </w:pPr>
    </w:p>
    <w:p w14:paraId="125DFEC6" w14:textId="77777777" w:rsidR="00426139" w:rsidRDefault="00426139" w:rsidP="00426139">
      <w:pPr>
        <w:rPr>
          <w:rFonts w:asciiTheme="minorHAnsi" w:hAnsiTheme="minorHAnsi" w:cstheme="minorHAnsi"/>
          <w:noProof/>
          <w:sz w:val="28"/>
          <w:szCs w:val="28"/>
        </w:rPr>
      </w:pPr>
    </w:p>
    <w:p w14:paraId="3B039F1D" w14:textId="77777777" w:rsidR="00426139" w:rsidRDefault="00426139" w:rsidP="0042613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Der Betrag wird jährlich überwiesen                             o     Ich benötige eine Spendenbescheinigung       </w:t>
      </w:r>
    </w:p>
    <w:p w14:paraId="14FBE352" w14:textId="77777777" w:rsidR="00426139" w:rsidRDefault="00426139" w:rsidP="00426139">
      <w:pPr>
        <w:pStyle w:val="Listenabsatz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4C74B7" w14:textId="77777777" w:rsidR="00426139" w:rsidRDefault="00426139" w:rsidP="00426139">
      <w:pPr>
        <w:ind w:left="4956" w:firstLine="708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D1597E4" wp14:editId="0070E8E3">
            <wp:extent cx="523875" cy="5238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266599" w14:textId="77777777" w:rsidR="00426139" w:rsidRDefault="00426139" w:rsidP="00426139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________________________     ___________</w:t>
      </w:r>
      <w:r>
        <w:rPr>
          <w:rFonts w:asciiTheme="minorHAnsi" w:hAnsiTheme="minorHAnsi" w:cstheme="minorHAnsi"/>
          <w:noProof/>
          <w:sz w:val="28"/>
          <w:szCs w:val="28"/>
        </w:rPr>
        <w:tab/>
        <w:t>___________________________</w:t>
      </w:r>
    </w:p>
    <w:p w14:paraId="3A14859C" w14:textId="77777777" w:rsidR="00830E40" w:rsidRDefault="00426139">
      <w:p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(Pate der Blumenampel)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  <w:t xml:space="preserve">     (Datum)</w:t>
      </w:r>
      <w:r>
        <w:rPr>
          <w:rFonts w:asciiTheme="minorHAnsi" w:hAnsiTheme="minorHAnsi" w:cstheme="minorHAnsi"/>
          <w:noProof/>
          <w:sz w:val="20"/>
          <w:szCs w:val="20"/>
        </w:rPr>
        <w:tab/>
        <w:t xml:space="preserve">                (DRK Ortsvereins Jevenstedt)</w:t>
      </w:r>
    </w:p>
    <w:p w14:paraId="40568238" w14:textId="77777777" w:rsidR="000A4227" w:rsidRDefault="000A4227">
      <w:pPr>
        <w:rPr>
          <w:rFonts w:asciiTheme="minorHAnsi" w:hAnsiTheme="minorHAnsi" w:cstheme="minorHAnsi"/>
          <w:noProof/>
          <w:sz w:val="20"/>
          <w:szCs w:val="20"/>
        </w:rPr>
      </w:pPr>
    </w:p>
    <w:p w14:paraId="51CE824C" w14:textId="77777777" w:rsidR="000A4227" w:rsidRDefault="000A4227">
      <w:pPr>
        <w:rPr>
          <w:rFonts w:asciiTheme="minorHAnsi" w:hAnsiTheme="minorHAnsi" w:cstheme="minorHAnsi"/>
          <w:noProof/>
          <w:sz w:val="20"/>
          <w:szCs w:val="20"/>
        </w:rPr>
      </w:pPr>
    </w:p>
    <w:p w14:paraId="7A698349" w14:textId="77777777" w:rsidR="000A4227" w:rsidRDefault="000A4227" w:rsidP="000A4227">
      <w:pPr>
        <w:rPr>
          <w:rFonts w:ascii="Franklin Gothic Medium" w:hAnsi="Franklin Gothic Medium"/>
          <w:sz w:val="20"/>
          <w:u w:val="single"/>
          <w:lang w:val="en-US"/>
        </w:rPr>
      </w:pPr>
    </w:p>
    <w:p w14:paraId="3CDE7404" w14:textId="77777777" w:rsidR="000A4227" w:rsidRDefault="000A4227">
      <w:proofErr w:type="spellStart"/>
      <w:r>
        <w:rPr>
          <w:rFonts w:ascii="Franklin Gothic Medium" w:hAnsi="Franklin Gothic Medium"/>
          <w:sz w:val="20"/>
          <w:u w:val="single"/>
          <w:lang w:val="en-US"/>
        </w:rPr>
        <w:t>Bankverbindung</w:t>
      </w:r>
      <w:proofErr w:type="spellEnd"/>
      <w:r>
        <w:rPr>
          <w:rFonts w:ascii="Franklin Gothic Medium" w:hAnsi="Franklin Gothic Medium"/>
          <w:sz w:val="20"/>
          <w:lang w:val="en-US"/>
        </w:rPr>
        <w:tab/>
        <w:t xml:space="preserve">:     </w:t>
      </w:r>
      <w:proofErr w:type="spellStart"/>
      <w:r>
        <w:rPr>
          <w:rFonts w:ascii="Franklin Gothic Medium" w:hAnsi="Franklin Gothic Medium"/>
          <w:sz w:val="20"/>
        </w:rPr>
        <w:t>Fördesparkasse</w:t>
      </w:r>
      <w:proofErr w:type="spellEnd"/>
      <w:r>
        <w:rPr>
          <w:rFonts w:ascii="Franklin Gothic Medium" w:hAnsi="Franklin Gothic Medium"/>
          <w:sz w:val="20"/>
        </w:rPr>
        <w:t xml:space="preserve">       IBAN: DE53 210 501 700 001 301 431           BIG: NOLADE21KIE</w:t>
      </w:r>
    </w:p>
    <w:sectPr w:rsidR="000A4227" w:rsidSect="0042613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B6F8B"/>
    <w:multiLevelType w:val="hybridMultilevel"/>
    <w:tmpl w:val="5B38C6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868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139"/>
    <w:rsid w:val="000A4227"/>
    <w:rsid w:val="002858DA"/>
    <w:rsid w:val="00426139"/>
    <w:rsid w:val="004F7D4D"/>
    <w:rsid w:val="00590351"/>
    <w:rsid w:val="00685FD2"/>
    <w:rsid w:val="00697746"/>
    <w:rsid w:val="00830E40"/>
    <w:rsid w:val="008A6AF2"/>
    <w:rsid w:val="00A10358"/>
    <w:rsid w:val="00A82A1F"/>
    <w:rsid w:val="00E42294"/>
    <w:rsid w:val="00EF7A20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C660"/>
  <w15:docId w15:val="{9CD44407-A2D5-4A31-9C72-E45E1EC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26139"/>
    <w:pPr>
      <w:keepNext/>
      <w:outlineLvl w:val="0"/>
    </w:pPr>
    <w:rPr>
      <w:rFonts w:ascii="Arial" w:hAnsi="Arial"/>
      <w:sz w:val="1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26139"/>
    <w:rPr>
      <w:rFonts w:ascii="Arial" w:eastAsia="Times New Roman" w:hAnsi="Arial" w:cs="Times New Roman"/>
      <w:sz w:val="16"/>
      <w:szCs w:val="20"/>
      <w:u w:val="single"/>
      <w:lang w:eastAsia="de-DE"/>
    </w:rPr>
  </w:style>
  <w:style w:type="paragraph" w:styleId="Endnotentext">
    <w:name w:val="endnote text"/>
    <w:basedOn w:val="Standard"/>
    <w:link w:val="EndnotentextZchn"/>
    <w:semiHidden/>
    <w:unhideWhenUsed/>
    <w:rsid w:val="00426139"/>
    <w:rPr>
      <w:rFonts w:ascii="Arial" w:hAnsi="Arial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26139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2613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1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139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0A4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rk-jevenstedt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DRK Jevenstedt</cp:lastModifiedBy>
  <cp:revision>8</cp:revision>
  <cp:lastPrinted>2025-01-20T08:53:00Z</cp:lastPrinted>
  <dcterms:created xsi:type="dcterms:W3CDTF">2022-09-28T12:37:00Z</dcterms:created>
  <dcterms:modified xsi:type="dcterms:W3CDTF">2026-05-06T16:11:00Z</dcterms:modified>
</cp:coreProperties>
</file>